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A37" w:rsidRDefault="00803A37" w:rsidP="00803A37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</w:rPr>
      </w:pPr>
      <w:r>
        <w:rPr>
          <w:rFonts w:ascii="Courier New" w:eastAsia="Times New Roman" w:hAnsi="Courier New" w:cs="Courier New"/>
          <w:b/>
          <w:bCs/>
          <w:noProof/>
          <w:sz w:val="20"/>
          <w:lang w:val="ro-RO"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331470</wp:posOffset>
            </wp:positionH>
            <wp:positionV relativeFrom="paragraph">
              <wp:posOffset>-841375</wp:posOffset>
            </wp:positionV>
            <wp:extent cx="872490" cy="775335"/>
            <wp:effectExtent l="209550" t="190500" r="232410" b="177165"/>
            <wp:wrapNone/>
            <wp:docPr id="2" name="Picture 0" descr="LOGOGPP2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GPP2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490" cy="77533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noFill/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03A37" w:rsidRPr="00CC2466" w:rsidRDefault="00803A37" w:rsidP="00CC246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2466" w:rsidRPr="00CC2466" w:rsidRDefault="00CC2466" w:rsidP="00803A37">
      <w:pPr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</w:rPr>
      </w:pPr>
      <w:r w:rsidRPr="00CC2466">
        <w:rPr>
          <w:rFonts w:ascii="Courier New" w:eastAsia="Times New Roman" w:hAnsi="Courier New" w:cs="Courier New"/>
          <w:sz w:val="20"/>
          <w:szCs w:val="20"/>
        </w:rPr>
        <w:t> </w:t>
      </w:r>
      <w:r w:rsidR="00803A37" w:rsidRPr="00CC2466">
        <w:rPr>
          <w:rFonts w:ascii="Courier New" w:eastAsia="Times New Roman" w:hAnsi="Courier New" w:cs="Courier New"/>
          <w:b/>
          <w:bCs/>
          <w:sz w:val="20"/>
        </w:rPr>
        <w:t>ANEXA Nr. 2</w:t>
      </w:r>
    </w:p>
    <w:p w:rsidR="00CC2466" w:rsidRPr="00CC2466" w:rsidRDefault="00CC2466" w:rsidP="00CC2466">
      <w:pPr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CC2466">
        <w:rPr>
          <w:rFonts w:ascii="Courier New" w:eastAsia="Times New Roman" w:hAnsi="Courier New" w:cs="Courier New"/>
          <w:b/>
          <w:bCs/>
          <w:sz w:val="20"/>
        </w:rPr>
        <w:t>Formular de inscriere</w:t>
      </w:r>
    </w:p>
    <w:p w:rsidR="00CC2466" w:rsidRPr="00CC2466" w:rsidRDefault="00CC2466" w:rsidP="00CC246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2466">
        <w:rPr>
          <w:rFonts w:ascii="Courier New" w:eastAsia="Times New Roman" w:hAnsi="Courier New" w:cs="Courier New"/>
          <w:sz w:val="20"/>
          <w:szCs w:val="20"/>
        </w:rPr>
        <w:t> 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Autoritatea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sau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institutia publica: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Functia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solicitata: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Data organizarii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concursului, proba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scrisa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si/sau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proba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practica, dupa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caz: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Numele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prenumele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candidatului: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Datele de contact ale candidatului (Se utilizeaza pentru comunicarea cu privire la concurs.):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Adresa: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E-mail: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Telefon: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 Persoane de contact pentru recomandari: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863"/>
        <w:gridCol w:w="1863"/>
        <w:gridCol w:w="1864"/>
        <w:gridCol w:w="1864"/>
      </w:tblGrid>
      <w:tr w:rsidR="00CC2466" w:rsidRPr="00CC2466" w:rsidTr="00CC2466">
        <w:trPr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2466" w:rsidRPr="00CC2466" w:rsidRDefault="00CC2466" w:rsidP="00CC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466">
              <w:rPr>
                <w:rFonts w:ascii="Courier New" w:eastAsia="Times New Roman" w:hAnsi="Courier New" w:cs="Courier New"/>
                <w:sz w:val="16"/>
                <w:szCs w:val="16"/>
              </w:rPr>
              <w:t>Numelesiprenumele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2466" w:rsidRPr="00CC2466" w:rsidRDefault="00CC2466" w:rsidP="00CC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466">
              <w:rPr>
                <w:rFonts w:ascii="Courier New" w:eastAsia="Times New Roman" w:hAnsi="Courier New" w:cs="Courier New"/>
                <w:sz w:val="16"/>
                <w:szCs w:val="16"/>
              </w:rPr>
              <w:t>Institutia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2466" w:rsidRPr="00CC2466" w:rsidRDefault="00CC2466" w:rsidP="00CC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466">
              <w:rPr>
                <w:rFonts w:ascii="Courier New" w:eastAsia="Times New Roman" w:hAnsi="Courier New" w:cs="Courier New"/>
                <w:sz w:val="16"/>
                <w:szCs w:val="16"/>
              </w:rPr>
              <w:t>Functia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2466" w:rsidRPr="00CC2466" w:rsidRDefault="00CC2466" w:rsidP="00CC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466">
              <w:rPr>
                <w:rFonts w:ascii="Courier New" w:eastAsia="Times New Roman" w:hAnsi="Courier New" w:cs="Courier New"/>
                <w:sz w:val="16"/>
                <w:szCs w:val="16"/>
              </w:rPr>
              <w:t>Numarul de telefon</w:t>
            </w:r>
          </w:p>
        </w:tc>
      </w:tr>
      <w:tr w:rsidR="00CC2466" w:rsidRPr="00CC2466" w:rsidTr="00CC2466">
        <w:trPr>
          <w:trHeight w:val="278"/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2466" w:rsidRPr="00CC2466" w:rsidRDefault="00CC2466" w:rsidP="00CC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2466" w:rsidRPr="00CC2466" w:rsidRDefault="00CC2466" w:rsidP="00CC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2466" w:rsidRPr="00CC2466" w:rsidRDefault="00CC2466" w:rsidP="00CC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2466" w:rsidRPr="00CC2466" w:rsidRDefault="00CC2466" w:rsidP="00CC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C2466" w:rsidRPr="00CC2466" w:rsidRDefault="00CC2466" w:rsidP="00CC246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2466" w:rsidRPr="00CC2466" w:rsidRDefault="00CC2466" w:rsidP="00CC246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2466">
        <w:rPr>
          <w:rFonts w:ascii="Courier New" w:eastAsia="Times New Roman" w:hAnsi="Courier New" w:cs="Courier New"/>
          <w:sz w:val="20"/>
          <w:szCs w:val="20"/>
        </w:rPr>
        <w:t>   Anexez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prezentei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cereri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dosarul cu actele solicitate.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Mentionez ca am luat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cunostinta de conditiile de desfasurare a concursului.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Cunoscand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prevederile art. 4 pct. 2 si 11 si art. 6 alin. (1) lit. a) din Regulamentul (UE) 2016/679 al Parlamentului European si al Consiliului din 27 aprilie 2016 privind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protectia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persoanelor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fizice in ceea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ce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priveste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prelucrarea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datelor cu caracter personal si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privind libera circulatie a acestor date si de abrogare a Directivei 95/46/CE (Regulamentul general privind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protectia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datelor), in ceea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ce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priveste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consimtamantul cu privire la prelucrarea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datelor cu caracter personal declar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urmatoarele: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□ Imi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exprim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consimtamantul 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□ Nu imi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exprim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consimtamantul cu privire la transmiterea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informatiilor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documentelor, inclusiv date cu caracter personal necesare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indeplinirii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atributiilor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membrilor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comisiei de concurs, membrilor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comisiei de solutionare a contestatiilor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si ale secretarului, in format electronic.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□ Imi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exprim</w:t>
      </w:r>
      <w:r w:rsidR="0009332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consimtamantul 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□ Nu imi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exprim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consimtamantul ca institutia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organizatoare a concursului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sa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solicite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organelor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abilitate in conditiile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legii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certificatul de integritate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comportamentala pentru candidatii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inscrisi pentru posturile din cadrul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sistemului de invatamant, sanatate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sau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protectiesociala, precum si din oriceentitate publica sau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privata a carei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activitate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presupune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contactul direct cu copii, persoane in varsta, persoane cu dizabilitati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sau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altecategorii de persoane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vulnerabile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ori care presupune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examinarea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fizica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sau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evaluarea</w:t>
      </w:r>
      <w:r w:rsidR="00F122D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psihologica a unei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persoane, cunoscand ca pot reveni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oricand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asupra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consimtamantului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acordat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prin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prezentul formular.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□ Imi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exprim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consimtamantul 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</w:r>
      <w:r w:rsidRPr="00CC2466">
        <w:rPr>
          <w:rFonts w:ascii="Courier New" w:eastAsia="Times New Roman" w:hAnsi="Courier New" w:cs="Courier New"/>
          <w:sz w:val="20"/>
          <w:szCs w:val="20"/>
        </w:rPr>
        <w:sym w:font="Symbol" w:char="00A0"/>
      </w:r>
      <w:r w:rsidRPr="00CC2466">
        <w:rPr>
          <w:rFonts w:ascii="Courier New" w:eastAsia="Times New Roman" w:hAnsi="Courier New" w:cs="Courier New"/>
          <w:sz w:val="20"/>
          <w:szCs w:val="20"/>
        </w:rPr>
        <w:sym w:font="Symbol" w:char="00A0"/>
      </w:r>
      <w:r w:rsidRPr="00CC2466">
        <w:rPr>
          <w:rFonts w:ascii="Courier New" w:eastAsia="Times New Roman" w:hAnsi="Courier New" w:cs="Courier New"/>
          <w:sz w:val="20"/>
          <w:szCs w:val="20"/>
        </w:rPr>
        <w:sym w:font="Symbol" w:char="00A0"/>
      </w:r>
      <w:r w:rsidRPr="00CC2466">
        <w:rPr>
          <w:rFonts w:ascii="Courier New" w:eastAsia="Times New Roman" w:hAnsi="Courier New" w:cs="Courier New"/>
          <w:sz w:val="20"/>
          <w:szCs w:val="20"/>
        </w:rPr>
        <w:sym w:font="Symbol" w:char="00A0"/>
      </w:r>
      <w:r w:rsidRPr="00CC2466">
        <w:rPr>
          <w:rFonts w:ascii="Courier New" w:eastAsia="Times New Roman" w:hAnsi="Courier New" w:cs="Courier New"/>
          <w:sz w:val="20"/>
          <w:szCs w:val="20"/>
        </w:rPr>
        <w:sym w:font="Symbol" w:char="00A0"/>
      </w:r>
      <w:r w:rsidRPr="00CC2466">
        <w:rPr>
          <w:rFonts w:ascii="Courier New" w:eastAsia="Times New Roman" w:hAnsi="Courier New" w:cs="Courier New"/>
          <w:sz w:val="20"/>
          <w:szCs w:val="20"/>
        </w:rPr>
        <w:sym w:font="Symbol" w:char="00A0"/>
      </w:r>
      <w:r w:rsidRPr="00CC2466">
        <w:rPr>
          <w:rFonts w:ascii="Courier New" w:eastAsia="Times New Roman" w:hAnsi="Courier New" w:cs="Courier New"/>
          <w:sz w:val="20"/>
          <w:szCs w:val="20"/>
        </w:rPr>
        <w:sym w:font="Symbol" w:char="00A0"/>
      </w:r>
      <w:r w:rsidRPr="00CC2466">
        <w:rPr>
          <w:rFonts w:ascii="Courier New" w:eastAsia="Times New Roman" w:hAnsi="Courier New" w:cs="Courier New"/>
          <w:sz w:val="20"/>
          <w:szCs w:val="20"/>
        </w:rPr>
        <w:sym w:font="Symbol" w:char="00A0"/>
      </w:r>
      <w:r w:rsidRPr="00CC2466">
        <w:rPr>
          <w:rFonts w:ascii="Courier New" w:eastAsia="Times New Roman" w:hAnsi="Courier New" w:cs="Courier New"/>
          <w:sz w:val="20"/>
          <w:szCs w:val="20"/>
        </w:rPr>
        <w:sym w:font="Symbol" w:char="25A1"/>
      </w:r>
      <w:r w:rsidRPr="00CC2466">
        <w:rPr>
          <w:rFonts w:ascii="Courier New" w:eastAsia="Times New Roman" w:hAnsi="Courier New" w:cs="Courier New"/>
          <w:sz w:val="20"/>
          <w:szCs w:val="20"/>
        </w:rPr>
        <w:t xml:space="preserve"> Nu imi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exprim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 xml:space="preserve">consimtamantul ca 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institute </w:t>
      </w:r>
      <w:r w:rsidRPr="00CC2466">
        <w:rPr>
          <w:rFonts w:ascii="Courier New" w:eastAsia="Times New Roman" w:hAnsi="Courier New" w:cs="Courier New"/>
          <w:sz w:val="20"/>
          <w:szCs w:val="20"/>
        </w:rPr>
        <w:t>aorganizatoare a concursului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sa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solicite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organelor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abilitate in conditiile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legii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extrasul de pe cazierul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judiciar cu scopul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angajarii, cunoscand ca pot reveni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ori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cand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asupra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consimtamantului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acordat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prin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prezentul formular.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Declar pe propria raspundere ca in perioada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lucrata nu mi s-a aplicat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nici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o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sanctiune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disciplinara/mi s-a aplicat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sanctiunea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disciplinara ................................. .</w:t>
      </w:r>
      <w:r w:rsidRPr="00CC2466">
        <w:rPr>
          <w:rFonts w:ascii="Courier New" w:eastAsia="Times New Roman" w:hAnsi="Courier New" w:cs="Courier New"/>
          <w:sz w:val="20"/>
          <w:szCs w:val="20"/>
        </w:rPr>
        <w:br/>
        <w:t>   Declar pe propria raspundere, cunoscand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 xml:space="preserve">prevederile art. 326 din </w:t>
      </w:r>
      <w:hyperlink r:id="rId7" w:history="1">
        <w:r w:rsidRPr="00CC2466">
          <w:rPr>
            <w:rFonts w:ascii="Courier New" w:eastAsia="Times New Roman" w:hAnsi="Courier New" w:cs="Courier New"/>
            <w:color w:val="0000FF"/>
            <w:sz w:val="20"/>
            <w:u w:val="single"/>
          </w:rPr>
          <w:t>Codul penal</w:t>
        </w:r>
      </w:hyperlink>
      <w:r w:rsidRPr="00CC2466">
        <w:rPr>
          <w:rFonts w:ascii="Courier New" w:eastAsia="Times New Roman" w:hAnsi="Courier New" w:cs="Courier New"/>
          <w:sz w:val="20"/>
          <w:szCs w:val="20"/>
        </w:rPr>
        <w:t xml:space="preserve"> cu privire la falsul in declaratii, ca datele</w:t>
      </w:r>
      <w:r w:rsidR="00A52F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C2466">
        <w:rPr>
          <w:rFonts w:ascii="Courier New" w:eastAsia="Times New Roman" w:hAnsi="Courier New" w:cs="Courier New"/>
          <w:sz w:val="20"/>
          <w:szCs w:val="20"/>
        </w:rPr>
        <w:t>furnizate in acest formular sunt adevarate.</w:t>
      </w:r>
    </w:p>
    <w:p w:rsidR="00CC2466" w:rsidRPr="00CC2466" w:rsidRDefault="00CC2466" w:rsidP="00CC246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2466">
        <w:rPr>
          <w:rFonts w:ascii="Courier New" w:eastAsia="Times New Roman" w:hAnsi="Courier New" w:cs="Courier New"/>
          <w:sz w:val="20"/>
          <w:szCs w:val="20"/>
        </w:rPr>
        <w:t> </w:t>
      </w:r>
    </w:p>
    <w:p w:rsidR="00CC2466" w:rsidRDefault="00CC2466" w:rsidP="00CC246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2466">
        <w:rPr>
          <w:rFonts w:ascii="Courier New" w:eastAsia="Times New Roman" w:hAnsi="Courier New" w:cs="Courier New"/>
          <w:sz w:val="20"/>
          <w:szCs w:val="20"/>
        </w:rPr>
        <w:t> </w:t>
      </w:r>
      <w:r w:rsidR="00803A37">
        <w:rPr>
          <w:rFonts w:ascii="Courier New" w:eastAsia="Times New Roman" w:hAnsi="Courier New" w:cs="Courier New"/>
          <w:sz w:val="20"/>
          <w:szCs w:val="20"/>
        </w:rPr>
        <w:t>DATA:</w:t>
      </w:r>
    </w:p>
    <w:p w:rsidR="00803A37" w:rsidRDefault="00803A37" w:rsidP="00CC246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Semnatura</w:t>
      </w:r>
    </w:p>
    <w:p w:rsidR="00803A37" w:rsidRPr="00CC2466" w:rsidRDefault="00803A37" w:rsidP="00CC246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26B9D" w:rsidRPr="003B5EB2" w:rsidRDefault="00CC2466" w:rsidP="003B5EB2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2466">
        <w:rPr>
          <w:rFonts w:ascii="Courier New" w:eastAsia="Times New Roman" w:hAnsi="Courier New" w:cs="Courier New"/>
          <w:sz w:val="20"/>
          <w:szCs w:val="20"/>
        </w:rPr>
        <w:lastRenderedPageBreak/>
        <w:t xml:space="preserve">   </w:t>
      </w:r>
    </w:p>
    <w:sectPr w:rsidR="00726B9D" w:rsidRPr="003B5EB2" w:rsidSect="003B5E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B4D" w:rsidRDefault="00BE0B4D" w:rsidP="00803A37">
      <w:pPr>
        <w:spacing w:after="0" w:line="240" w:lineRule="auto"/>
      </w:pPr>
      <w:r>
        <w:separator/>
      </w:r>
    </w:p>
  </w:endnote>
  <w:endnote w:type="continuationSeparator" w:id="1">
    <w:p w:rsidR="00BE0B4D" w:rsidRDefault="00BE0B4D" w:rsidP="0080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E8" w:rsidRDefault="00577E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E8" w:rsidRDefault="00577EE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E8" w:rsidRDefault="00577EE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B4D" w:rsidRDefault="00BE0B4D" w:rsidP="00803A37">
      <w:pPr>
        <w:spacing w:after="0" w:line="240" w:lineRule="auto"/>
      </w:pPr>
      <w:r>
        <w:separator/>
      </w:r>
    </w:p>
  </w:footnote>
  <w:footnote w:type="continuationSeparator" w:id="1">
    <w:p w:rsidR="00BE0B4D" w:rsidRDefault="00BE0B4D" w:rsidP="00803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E8" w:rsidRDefault="00577EE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37" w:rsidRDefault="00803A3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E8" w:rsidRDefault="00577EE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C2466"/>
    <w:rsid w:val="0009332C"/>
    <w:rsid w:val="00280BD1"/>
    <w:rsid w:val="003B5EB2"/>
    <w:rsid w:val="00577EE8"/>
    <w:rsid w:val="00640AB0"/>
    <w:rsid w:val="00682FE4"/>
    <w:rsid w:val="006C33CF"/>
    <w:rsid w:val="00726B9D"/>
    <w:rsid w:val="00803A37"/>
    <w:rsid w:val="009065BC"/>
    <w:rsid w:val="0094373D"/>
    <w:rsid w:val="00A52F79"/>
    <w:rsid w:val="00B0735E"/>
    <w:rsid w:val="00BE0B4D"/>
    <w:rsid w:val="00C30BBB"/>
    <w:rsid w:val="00C522A1"/>
    <w:rsid w:val="00CC2466"/>
    <w:rsid w:val="00CE7B28"/>
    <w:rsid w:val="00E04E45"/>
    <w:rsid w:val="00F12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2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246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C246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03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A37"/>
  </w:style>
  <w:style w:type="paragraph" w:styleId="Footer">
    <w:name w:val="footer"/>
    <w:basedOn w:val="Normal"/>
    <w:link w:val="FooterChar"/>
    <w:uiPriority w:val="99"/>
    <w:semiHidden/>
    <w:unhideWhenUsed/>
    <w:rsid w:val="00803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A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8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Doc:1090028602/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412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DELL03</dc:creator>
  <cp:lastModifiedBy>Mihaela</cp:lastModifiedBy>
  <cp:revision>4</cp:revision>
  <cp:lastPrinted>2026-10-01T04:37:00Z</cp:lastPrinted>
  <dcterms:created xsi:type="dcterms:W3CDTF">2026-10-01T04:41:00Z</dcterms:created>
  <dcterms:modified xsi:type="dcterms:W3CDTF">2026-10-01T04:51:00Z</dcterms:modified>
</cp:coreProperties>
</file>